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1D9" w:rsidRDefault="00AD26CB">
      <w:r>
        <w:rPr>
          <w:noProof/>
          <w:lang w:eastAsia="ru-RU"/>
        </w:rPr>
        <w:drawing>
          <wp:inline distT="0" distB="0" distL="0" distR="0">
            <wp:extent cx="7796693" cy="5575991"/>
            <wp:effectExtent l="0" t="1104900" r="0" b="1091509"/>
            <wp:docPr id="6" name="Рисунок 3" descr="C:\Users\Работа\AppData\Local\Microsoft\Windows\Temporary Internet Files\Content.Word\20180207_131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та\AppData\Local\Microsoft\Windows\Temporary Internet Files\Content.Word\20180207_1318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923" t="7907" r="2099" b="463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13368" cy="558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49F0">
        <w:rPr>
          <w:noProof/>
          <w:lang w:eastAsia="ru-RU"/>
        </w:rPr>
        <w:lastRenderedPageBreak/>
        <w:drawing>
          <wp:inline distT="0" distB="0" distL="0" distR="0">
            <wp:extent cx="7755269" cy="5228581"/>
            <wp:effectExtent l="0" t="1257300" r="0" b="1248419"/>
            <wp:docPr id="5" name="Рисунок 5" descr="C:\Users\Работа\AppData\Local\Microsoft\Windows\Temporary Internet Files\Content.Word\20180207_131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бота\AppData\Local\Microsoft\Windows\Temporary Internet Files\Content.Word\20180207_1318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825" t="11731" r="6762" b="1143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1245" cy="5239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49F0">
        <w:rPr>
          <w:noProof/>
          <w:lang w:eastAsia="ru-RU"/>
        </w:rPr>
        <w:lastRenderedPageBreak/>
        <w:drawing>
          <wp:inline distT="0" distB="0" distL="0" distR="0">
            <wp:extent cx="7644029" cy="5107677"/>
            <wp:effectExtent l="0" t="1276350" r="0" b="1255023"/>
            <wp:docPr id="4" name="Рисунок 4" descr="C:\Users\Работа\AppData\Local\Microsoft\Windows\Temporary Internet Files\Content.Word\20180207_131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та\AppData\Local\Microsoft\Windows\Temporary Internet Files\Content.Word\20180207_1318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034" t="11087" r="4598" b="1211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45784" cy="5108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49F0">
        <w:rPr>
          <w:noProof/>
          <w:lang w:eastAsia="ru-RU"/>
        </w:rPr>
        <w:lastRenderedPageBreak/>
        <w:drawing>
          <wp:inline distT="0" distB="0" distL="0" distR="0">
            <wp:extent cx="7752953" cy="5403125"/>
            <wp:effectExtent l="0" t="1181100" r="0" b="1150075"/>
            <wp:docPr id="1" name="Рисунок 1" descr="C:\Users\Работа\AppData\Local\Microsoft\Windows\Temporary Internet Files\Content.Word\20180207_13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AppData\Local\Microsoft\Windows\Temporary Internet Files\Content.Word\20180207_1319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003" t="12030" r="4026" b="431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55508" cy="5404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01D9" w:rsidSect="00AD26C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9"/>
  <w:proofState w:spelling="clean" w:grammar="clean"/>
  <w:defaultTabStop w:val="708"/>
  <w:characterSpacingControl w:val="doNotCompress"/>
  <w:compat/>
  <w:rsids>
    <w:rsidRoot w:val="008549F0"/>
    <w:rsid w:val="004C01D9"/>
    <w:rsid w:val="008549F0"/>
    <w:rsid w:val="00A54E1B"/>
    <w:rsid w:val="00AD2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4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49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Работа</cp:lastModifiedBy>
  <cp:revision>1</cp:revision>
  <dcterms:created xsi:type="dcterms:W3CDTF">2018-02-07T10:30:00Z</dcterms:created>
  <dcterms:modified xsi:type="dcterms:W3CDTF">2018-02-07T10:48:00Z</dcterms:modified>
</cp:coreProperties>
</file>